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56" w:type="dxa"/>
        <w:tblLook w:val="04A0" w:firstRow="1" w:lastRow="0" w:firstColumn="1" w:lastColumn="0" w:noHBand="0" w:noVBand="1"/>
      </w:tblPr>
      <w:tblGrid>
        <w:gridCol w:w="2405"/>
        <w:gridCol w:w="7513"/>
        <w:gridCol w:w="838"/>
      </w:tblGrid>
      <w:tr w:rsidR="008B23E0" w14:paraId="0CE2626B" w14:textId="77777777" w:rsidTr="008B23E0">
        <w:trPr>
          <w:trHeight w:val="507"/>
        </w:trPr>
        <w:tc>
          <w:tcPr>
            <w:tcW w:w="2405" w:type="dxa"/>
          </w:tcPr>
          <w:p w14:paraId="1C590F01" w14:textId="53765E28" w:rsidR="008B23E0" w:rsidRDefault="008B23E0">
            <w:proofErr w:type="spellStart"/>
            <w:r>
              <w:t>Raďas</w:t>
            </w:r>
            <w:proofErr w:type="spellEnd"/>
          </w:p>
        </w:tc>
        <w:tc>
          <w:tcPr>
            <w:tcW w:w="7513" w:type="dxa"/>
          </w:tcPr>
          <w:p w14:paraId="1FA16711" w14:textId="7E3C3DE0" w:rsidR="008B23E0" w:rsidRDefault="008B23E0">
            <w:r>
              <w:t>Mikina</w:t>
            </w:r>
            <w:r w:rsidR="00A93373">
              <w:t xml:space="preserve"> pánská </w:t>
            </w:r>
            <w:proofErr w:type="gramStart"/>
            <w:r w:rsidR="00A93373">
              <w:t>ADVENTURE</w:t>
            </w:r>
            <w:r>
              <w:t xml:space="preserve">  </w:t>
            </w:r>
            <w:r w:rsidR="00024CD2">
              <w:t>,</w:t>
            </w:r>
            <w:proofErr w:type="gramEnd"/>
            <w:r w:rsidR="00024CD2">
              <w:t>,</w:t>
            </w:r>
            <w:r>
              <w:t>XL</w:t>
            </w:r>
            <w:r w:rsidR="00024CD2">
              <w:t>,,</w:t>
            </w:r>
            <w:r w:rsidR="00E74F70">
              <w:t xml:space="preserve"> barva červená</w:t>
            </w:r>
          </w:p>
        </w:tc>
        <w:tc>
          <w:tcPr>
            <w:tcW w:w="838" w:type="dxa"/>
          </w:tcPr>
          <w:p w14:paraId="0DFBB884" w14:textId="13135CAA" w:rsidR="008B23E0" w:rsidRDefault="008B23E0">
            <w:r>
              <w:t>1ks</w:t>
            </w:r>
          </w:p>
        </w:tc>
      </w:tr>
      <w:tr w:rsidR="008B23E0" w14:paraId="5713EF4D" w14:textId="77777777" w:rsidTr="008B23E0">
        <w:trPr>
          <w:trHeight w:val="479"/>
        </w:trPr>
        <w:tc>
          <w:tcPr>
            <w:tcW w:w="2405" w:type="dxa"/>
          </w:tcPr>
          <w:p w14:paraId="63E65AC4" w14:textId="6DE96E47" w:rsidR="008B23E0" w:rsidRDefault="008B23E0">
            <w:proofErr w:type="spellStart"/>
            <w:r>
              <w:t>Nororon</w:t>
            </w:r>
            <w:proofErr w:type="spellEnd"/>
          </w:p>
        </w:tc>
        <w:tc>
          <w:tcPr>
            <w:tcW w:w="7513" w:type="dxa"/>
          </w:tcPr>
          <w:p w14:paraId="1734FE60" w14:textId="1DD61990" w:rsidR="008B23E0" w:rsidRDefault="008B23E0">
            <w:r>
              <w:t xml:space="preserve">Mikina </w:t>
            </w:r>
            <w:r w:rsidR="00A93373">
              <w:t xml:space="preserve">pánská </w:t>
            </w:r>
            <w:proofErr w:type="gramStart"/>
            <w:r w:rsidR="00A93373">
              <w:t>ADVENTURE</w:t>
            </w:r>
            <w:r>
              <w:t xml:space="preserve"> </w:t>
            </w:r>
            <w:r w:rsidR="00024CD2">
              <w:t>,,</w:t>
            </w:r>
            <w:r>
              <w:t>M</w:t>
            </w:r>
            <w:r w:rsidR="00024CD2">
              <w:t>,,</w:t>
            </w:r>
            <w:proofErr w:type="gramEnd"/>
            <w:r>
              <w:t xml:space="preserve"> </w:t>
            </w:r>
            <w:r w:rsidR="00E74F70">
              <w:t>barva červená</w:t>
            </w:r>
          </w:p>
        </w:tc>
        <w:tc>
          <w:tcPr>
            <w:tcW w:w="838" w:type="dxa"/>
          </w:tcPr>
          <w:p w14:paraId="670F754D" w14:textId="4964D2FB" w:rsidR="008B23E0" w:rsidRDefault="008B23E0">
            <w:r>
              <w:t xml:space="preserve">1ks </w:t>
            </w:r>
          </w:p>
        </w:tc>
      </w:tr>
      <w:tr w:rsidR="008B23E0" w14:paraId="5A97942B" w14:textId="77777777" w:rsidTr="008B23E0">
        <w:trPr>
          <w:trHeight w:val="507"/>
        </w:trPr>
        <w:tc>
          <w:tcPr>
            <w:tcW w:w="2405" w:type="dxa"/>
          </w:tcPr>
          <w:p w14:paraId="32D03F21" w14:textId="6664D115" w:rsidR="008B23E0" w:rsidRDefault="008B23E0">
            <w:proofErr w:type="spellStart"/>
            <w:r>
              <w:t>Kory</w:t>
            </w:r>
            <w:proofErr w:type="spellEnd"/>
          </w:p>
        </w:tc>
        <w:tc>
          <w:tcPr>
            <w:tcW w:w="7513" w:type="dxa"/>
          </w:tcPr>
          <w:p w14:paraId="7A12ACE0" w14:textId="15665365" w:rsidR="008B23E0" w:rsidRDefault="008B23E0">
            <w:proofErr w:type="spellStart"/>
            <w:r>
              <w:t>Softshell</w:t>
            </w:r>
            <w:r w:rsidR="003B0BC2">
              <w:t>ová</w:t>
            </w:r>
            <w:proofErr w:type="spellEnd"/>
            <w:r>
              <w:t xml:space="preserve"> bunda pánská NANO </w:t>
            </w:r>
            <w:r w:rsidR="00024CD2">
              <w:t>,,</w:t>
            </w:r>
            <w:r>
              <w:t>XL</w:t>
            </w:r>
            <w:r w:rsidR="00024CD2">
              <w:t>,,</w:t>
            </w:r>
            <w:r w:rsidR="003B0BC2">
              <w:t xml:space="preserve"> barva červená</w:t>
            </w:r>
          </w:p>
        </w:tc>
        <w:tc>
          <w:tcPr>
            <w:tcW w:w="838" w:type="dxa"/>
          </w:tcPr>
          <w:p w14:paraId="397F100D" w14:textId="001A9295" w:rsidR="008B23E0" w:rsidRDefault="008B23E0">
            <w:r>
              <w:t>1</w:t>
            </w:r>
            <w:r w:rsidR="006E49F6">
              <w:t>ks</w:t>
            </w:r>
          </w:p>
        </w:tc>
      </w:tr>
      <w:tr w:rsidR="008B23E0" w14:paraId="09BAD6F0" w14:textId="77777777" w:rsidTr="008B23E0">
        <w:trPr>
          <w:trHeight w:val="479"/>
        </w:trPr>
        <w:tc>
          <w:tcPr>
            <w:tcW w:w="2405" w:type="dxa"/>
          </w:tcPr>
          <w:p w14:paraId="041C2079" w14:textId="470F89DB" w:rsidR="008B23E0" w:rsidRDefault="001B105C">
            <w:proofErr w:type="spellStart"/>
            <w:r>
              <w:t>Hurvajs</w:t>
            </w:r>
            <w:proofErr w:type="spellEnd"/>
          </w:p>
        </w:tc>
        <w:tc>
          <w:tcPr>
            <w:tcW w:w="7513" w:type="dxa"/>
          </w:tcPr>
          <w:p w14:paraId="4616762F" w14:textId="650ACE37" w:rsidR="008B23E0" w:rsidRDefault="00CF49B6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</w:t>
            </w:r>
            <w:r w:rsidR="001B105C">
              <w:t xml:space="preserve"> </w:t>
            </w:r>
            <w:proofErr w:type="gramStart"/>
            <w:r w:rsidR="001B105C">
              <w:t xml:space="preserve">FROSTY </w:t>
            </w:r>
            <w:r w:rsidR="00A93373">
              <w:t>,,L,,</w:t>
            </w:r>
            <w:proofErr w:type="gramEnd"/>
            <w:r w:rsidR="00A93373">
              <w:t xml:space="preserve"> </w:t>
            </w:r>
            <w:r>
              <w:t>barva červená</w:t>
            </w:r>
          </w:p>
        </w:tc>
        <w:tc>
          <w:tcPr>
            <w:tcW w:w="838" w:type="dxa"/>
          </w:tcPr>
          <w:p w14:paraId="66C0B3B3" w14:textId="7D5D1E12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8E931A2" w14:textId="77777777" w:rsidTr="008B23E0">
        <w:trPr>
          <w:trHeight w:val="507"/>
        </w:trPr>
        <w:tc>
          <w:tcPr>
            <w:tcW w:w="2405" w:type="dxa"/>
          </w:tcPr>
          <w:p w14:paraId="5FD460CB" w14:textId="51199470" w:rsidR="008B23E0" w:rsidRDefault="00774003">
            <w:proofErr w:type="spellStart"/>
            <w:r>
              <w:t>Vehrvolf</w:t>
            </w:r>
            <w:proofErr w:type="spellEnd"/>
          </w:p>
        </w:tc>
        <w:tc>
          <w:tcPr>
            <w:tcW w:w="7513" w:type="dxa"/>
          </w:tcPr>
          <w:p w14:paraId="71924102" w14:textId="57A02B53" w:rsidR="008B23E0" w:rsidRDefault="00CF49B6">
            <w:r>
              <w:t xml:space="preserve">Dámská </w:t>
            </w:r>
            <w:proofErr w:type="spellStart"/>
            <w:r>
              <w:t>fleecová</w:t>
            </w:r>
            <w:proofErr w:type="spellEnd"/>
            <w:r>
              <w:t xml:space="preserve"> bunda</w:t>
            </w:r>
            <w:r w:rsidR="001B105C">
              <w:t xml:space="preserve"> FROSTY</w:t>
            </w:r>
            <w:r w:rsidR="00A93373">
              <w:t xml:space="preserve"> ,,</w:t>
            </w:r>
            <w:r w:rsidR="00774003">
              <w:t>L</w:t>
            </w:r>
            <w:r w:rsidR="00A93373">
              <w:t>,,</w:t>
            </w:r>
            <w:r>
              <w:t xml:space="preserve"> barva červená</w:t>
            </w:r>
          </w:p>
        </w:tc>
        <w:tc>
          <w:tcPr>
            <w:tcW w:w="838" w:type="dxa"/>
          </w:tcPr>
          <w:p w14:paraId="12D4CDD5" w14:textId="733D02E0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83E2C4D" w14:textId="77777777" w:rsidTr="008B23E0">
        <w:trPr>
          <w:trHeight w:val="479"/>
        </w:trPr>
        <w:tc>
          <w:tcPr>
            <w:tcW w:w="2405" w:type="dxa"/>
          </w:tcPr>
          <w:p w14:paraId="7521D1BD" w14:textId="46B6175E" w:rsidR="008B23E0" w:rsidRDefault="001B105C">
            <w:proofErr w:type="spellStart"/>
            <w:r>
              <w:t>Jakubdubo</w:t>
            </w:r>
            <w:proofErr w:type="spellEnd"/>
          </w:p>
        </w:tc>
        <w:tc>
          <w:tcPr>
            <w:tcW w:w="7513" w:type="dxa"/>
          </w:tcPr>
          <w:p w14:paraId="2D784136" w14:textId="490DA82A" w:rsidR="008B23E0" w:rsidRDefault="009A27FE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</w:t>
            </w:r>
            <w:proofErr w:type="gramStart"/>
            <w:r>
              <w:t>FROSTY</w:t>
            </w:r>
            <w:r w:rsidR="001B105C">
              <w:t xml:space="preserve"> ,,</w:t>
            </w:r>
            <w:r>
              <w:t>L</w:t>
            </w:r>
            <w:r w:rsidR="001B105C">
              <w:t>,,</w:t>
            </w:r>
            <w:proofErr w:type="gramEnd"/>
            <w:r w:rsidR="00E74F70">
              <w:t xml:space="preserve"> barva červená</w:t>
            </w:r>
          </w:p>
        </w:tc>
        <w:tc>
          <w:tcPr>
            <w:tcW w:w="838" w:type="dxa"/>
          </w:tcPr>
          <w:p w14:paraId="796A90B3" w14:textId="09E50DDF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A219A85" w14:textId="77777777" w:rsidTr="008B23E0">
        <w:trPr>
          <w:trHeight w:val="507"/>
        </w:trPr>
        <w:tc>
          <w:tcPr>
            <w:tcW w:w="2405" w:type="dxa"/>
          </w:tcPr>
          <w:p w14:paraId="54363075" w14:textId="02DF232F" w:rsidR="008B23E0" w:rsidRDefault="001B105C">
            <w:proofErr w:type="spellStart"/>
            <w:r>
              <w:t>Scorpion</w:t>
            </w:r>
            <w:proofErr w:type="spellEnd"/>
          </w:p>
        </w:tc>
        <w:tc>
          <w:tcPr>
            <w:tcW w:w="7513" w:type="dxa"/>
          </w:tcPr>
          <w:p w14:paraId="3DEDD1F8" w14:textId="1133410D" w:rsidR="008B23E0" w:rsidRDefault="00A93373">
            <w:r>
              <w:t xml:space="preserve">Mikina pánská </w:t>
            </w:r>
            <w:proofErr w:type="gramStart"/>
            <w:r>
              <w:t>ADVENTURE</w:t>
            </w:r>
            <w:r w:rsidR="006E49F6">
              <w:t xml:space="preserve"> ,,M,,</w:t>
            </w:r>
            <w:proofErr w:type="gramEnd"/>
            <w:r w:rsidR="00E74F70">
              <w:t xml:space="preserve"> barva červená</w:t>
            </w:r>
            <w:r w:rsidR="006E49F6">
              <w:t xml:space="preserve">  </w:t>
            </w:r>
          </w:p>
        </w:tc>
        <w:tc>
          <w:tcPr>
            <w:tcW w:w="838" w:type="dxa"/>
          </w:tcPr>
          <w:p w14:paraId="1556D44C" w14:textId="5365F980" w:rsidR="008B23E0" w:rsidRDefault="006E49F6">
            <w:r>
              <w:t>1ks</w:t>
            </w:r>
          </w:p>
          <w:p w14:paraId="679CEC49" w14:textId="681C00C8" w:rsidR="006E49F6" w:rsidRDefault="006E49F6"/>
        </w:tc>
      </w:tr>
      <w:tr w:rsidR="008B23E0" w14:paraId="73445224" w14:textId="77777777" w:rsidTr="008B23E0">
        <w:trPr>
          <w:trHeight w:val="507"/>
        </w:trPr>
        <w:tc>
          <w:tcPr>
            <w:tcW w:w="2405" w:type="dxa"/>
          </w:tcPr>
          <w:p w14:paraId="4631864E" w14:textId="231519FD" w:rsidR="008B23E0" w:rsidRDefault="006E49F6">
            <w:proofErr w:type="spellStart"/>
            <w:r>
              <w:t>Scorpion</w:t>
            </w:r>
            <w:proofErr w:type="spellEnd"/>
            <w:r>
              <w:t xml:space="preserve"> </w:t>
            </w:r>
          </w:p>
        </w:tc>
        <w:tc>
          <w:tcPr>
            <w:tcW w:w="7513" w:type="dxa"/>
          </w:tcPr>
          <w:p w14:paraId="74FA3BB2" w14:textId="212A72AC" w:rsidR="008B23E0" w:rsidRDefault="00024CD2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FROSTY</w:t>
            </w:r>
            <w:r w:rsidR="006E49F6">
              <w:t xml:space="preserve">, </w:t>
            </w:r>
            <w:proofErr w:type="gramStart"/>
            <w:r w:rsidR="006E49F6">
              <w:t>M,,</w:t>
            </w:r>
            <w:proofErr w:type="gramEnd"/>
            <w:r w:rsidR="006E49F6">
              <w:t xml:space="preserve"> </w:t>
            </w:r>
            <w:r w:rsidR="00E74F70">
              <w:t>barva červená</w:t>
            </w:r>
          </w:p>
        </w:tc>
        <w:tc>
          <w:tcPr>
            <w:tcW w:w="838" w:type="dxa"/>
          </w:tcPr>
          <w:p w14:paraId="631EB0F9" w14:textId="2848DE49" w:rsidR="008B23E0" w:rsidRDefault="006E49F6">
            <w:r>
              <w:t>1ks</w:t>
            </w:r>
          </w:p>
          <w:p w14:paraId="3ED101F1" w14:textId="2E613AEF" w:rsidR="006E49F6" w:rsidRDefault="006E49F6"/>
        </w:tc>
      </w:tr>
      <w:tr w:rsidR="008B23E0" w14:paraId="10B83346" w14:textId="77777777" w:rsidTr="008B23E0">
        <w:trPr>
          <w:trHeight w:val="479"/>
        </w:trPr>
        <w:tc>
          <w:tcPr>
            <w:tcW w:w="2405" w:type="dxa"/>
          </w:tcPr>
          <w:p w14:paraId="1F1015E2" w14:textId="776C5A54" w:rsidR="008B23E0" w:rsidRDefault="006E49F6">
            <w:proofErr w:type="spellStart"/>
            <w:r>
              <w:t>Dvoři</w:t>
            </w:r>
            <w:proofErr w:type="spellEnd"/>
          </w:p>
        </w:tc>
        <w:tc>
          <w:tcPr>
            <w:tcW w:w="7513" w:type="dxa"/>
          </w:tcPr>
          <w:p w14:paraId="47243AAB" w14:textId="5EC75F1A" w:rsidR="008B23E0" w:rsidRDefault="00024CD2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</w:t>
            </w:r>
            <w:proofErr w:type="gramStart"/>
            <w:r>
              <w:t>FROSTY</w:t>
            </w:r>
            <w:r w:rsidR="006E49F6">
              <w:t xml:space="preserve"> ,,L,,</w:t>
            </w:r>
            <w:r>
              <w:t>,</w:t>
            </w:r>
            <w:proofErr w:type="gramEnd"/>
            <w:r>
              <w:t xml:space="preserve"> barva červená</w:t>
            </w:r>
          </w:p>
        </w:tc>
        <w:tc>
          <w:tcPr>
            <w:tcW w:w="838" w:type="dxa"/>
          </w:tcPr>
          <w:p w14:paraId="53EB9B78" w14:textId="359A1A3F" w:rsidR="008B23E0" w:rsidRDefault="006E49F6">
            <w:r>
              <w:t>1ks</w:t>
            </w:r>
          </w:p>
        </w:tc>
      </w:tr>
      <w:tr w:rsidR="008B23E0" w14:paraId="2B194962" w14:textId="77777777" w:rsidTr="008B23E0">
        <w:trPr>
          <w:trHeight w:val="507"/>
        </w:trPr>
        <w:tc>
          <w:tcPr>
            <w:tcW w:w="2405" w:type="dxa"/>
          </w:tcPr>
          <w:p w14:paraId="0593AE65" w14:textId="1A9ED9E4" w:rsidR="008B23E0" w:rsidRDefault="006E49F6">
            <w:proofErr w:type="spellStart"/>
            <w:r>
              <w:t>Dvoři</w:t>
            </w:r>
            <w:proofErr w:type="spellEnd"/>
          </w:p>
        </w:tc>
        <w:tc>
          <w:tcPr>
            <w:tcW w:w="7513" w:type="dxa"/>
          </w:tcPr>
          <w:p w14:paraId="0D960162" w14:textId="2B747638" w:rsidR="008B23E0" w:rsidRDefault="006E49F6">
            <w:r>
              <w:t>T</w:t>
            </w:r>
            <w:r w:rsidR="00CF49B6">
              <w:t>r</w:t>
            </w:r>
            <w:r>
              <w:t>ičko pánské</w:t>
            </w:r>
            <w:r w:rsidR="00024CD2">
              <w:t xml:space="preserve"> </w:t>
            </w:r>
            <w:proofErr w:type="gramStart"/>
            <w:r w:rsidR="0018027C">
              <w:t>BASIC</w:t>
            </w:r>
            <w:r>
              <w:t xml:space="preserve"> ,</w:t>
            </w:r>
            <w:proofErr w:type="gramEnd"/>
            <w:r>
              <w:t>L,,,</w:t>
            </w:r>
            <w:r w:rsidR="00C26F70">
              <w:t xml:space="preserve"> barva červená</w:t>
            </w:r>
          </w:p>
        </w:tc>
        <w:tc>
          <w:tcPr>
            <w:tcW w:w="838" w:type="dxa"/>
          </w:tcPr>
          <w:p w14:paraId="4EBFB1EA" w14:textId="75DA8992" w:rsidR="008B23E0" w:rsidRDefault="006E49F6">
            <w:r>
              <w:t>1ks</w:t>
            </w:r>
          </w:p>
        </w:tc>
      </w:tr>
      <w:tr w:rsidR="008B23E0" w14:paraId="4408125A" w14:textId="77777777" w:rsidTr="008B23E0">
        <w:trPr>
          <w:trHeight w:val="479"/>
        </w:trPr>
        <w:tc>
          <w:tcPr>
            <w:tcW w:w="2405" w:type="dxa"/>
          </w:tcPr>
          <w:p w14:paraId="0420F33F" w14:textId="53168E40" w:rsidR="008B23E0" w:rsidRDefault="0018027C">
            <w:proofErr w:type="spellStart"/>
            <w:r>
              <w:t>Kory</w:t>
            </w:r>
            <w:proofErr w:type="spellEnd"/>
          </w:p>
        </w:tc>
        <w:tc>
          <w:tcPr>
            <w:tcW w:w="7513" w:type="dxa"/>
          </w:tcPr>
          <w:p w14:paraId="7F2065AA" w14:textId="39F7A6D8" w:rsidR="008B23E0" w:rsidRDefault="0018027C">
            <w:r>
              <w:t xml:space="preserve">Tričko pánské </w:t>
            </w:r>
            <w:proofErr w:type="gramStart"/>
            <w:r>
              <w:t>BASIC ,,XL,,</w:t>
            </w:r>
            <w:proofErr w:type="gramEnd"/>
            <w:r>
              <w:t xml:space="preserve"> barva červená</w:t>
            </w:r>
          </w:p>
        </w:tc>
        <w:tc>
          <w:tcPr>
            <w:tcW w:w="838" w:type="dxa"/>
          </w:tcPr>
          <w:p w14:paraId="18E92A4A" w14:textId="03211B0C" w:rsidR="008B23E0" w:rsidRDefault="0018027C">
            <w:r>
              <w:t>1ks</w:t>
            </w:r>
          </w:p>
        </w:tc>
      </w:tr>
      <w:tr w:rsidR="008B23E0" w14:paraId="53A2B753" w14:textId="77777777" w:rsidTr="008B23E0">
        <w:trPr>
          <w:trHeight w:val="507"/>
        </w:trPr>
        <w:tc>
          <w:tcPr>
            <w:tcW w:w="2405" w:type="dxa"/>
          </w:tcPr>
          <w:p w14:paraId="04B4ECC0" w14:textId="496202F0" w:rsidR="008B23E0" w:rsidRDefault="00D45E53">
            <w:proofErr w:type="spellStart"/>
            <w:r>
              <w:t>Hurvajs</w:t>
            </w:r>
            <w:proofErr w:type="spellEnd"/>
          </w:p>
        </w:tc>
        <w:tc>
          <w:tcPr>
            <w:tcW w:w="7513" w:type="dxa"/>
          </w:tcPr>
          <w:p w14:paraId="2BEB445D" w14:textId="089D183B" w:rsidR="008B23E0" w:rsidRDefault="00D45E53">
            <w:r>
              <w:t xml:space="preserve">Tričko </w:t>
            </w:r>
            <w:proofErr w:type="spellStart"/>
            <w:r>
              <w:t>pásnské</w:t>
            </w:r>
            <w:proofErr w:type="spellEnd"/>
            <w:r>
              <w:t xml:space="preserve"> </w:t>
            </w:r>
            <w:proofErr w:type="gramStart"/>
            <w:r>
              <w:t>BASIC ,,L,,</w:t>
            </w:r>
            <w:proofErr w:type="gramEnd"/>
            <w:r>
              <w:t xml:space="preserve"> červené</w:t>
            </w:r>
          </w:p>
        </w:tc>
        <w:tc>
          <w:tcPr>
            <w:tcW w:w="838" w:type="dxa"/>
          </w:tcPr>
          <w:p w14:paraId="7BAA699D" w14:textId="3C59B782" w:rsidR="008B23E0" w:rsidRDefault="00D45E53">
            <w:r>
              <w:t>1ks</w:t>
            </w:r>
          </w:p>
        </w:tc>
      </w:tr>
      <w:tr w:rsidR="008B23E0" w14:paraId="11D84A51" w14:textId="77777777" w:rsidTr="008B23E0">
        <w:trPr>
          <w:trHeight w:val="479"/>
        </w:trPr>
        <w:tc>
          <w:tcPr>
            <w:tcW w:w="2405" w:type="dxa"/>
          </w:tcPr>
          <w:p w14:paraId="245FDEC5" w14:textId="5C87564A" w:rsidR="008B23E0" w:rsidRDefault="00D45E53">
            <w:r>
              <w:t>Týna</w:t>
            </w:r>
          </w:p>
        </w:tc>
        <w:tc>
          <w:tcPr>
            <w:tcW w:w="7513" w:type="dxa"/>
          </w:tcPr>
          <w:p w14:paraId="0CF1E976" w14:textId="3C76B59D" w:rsidR="008B23E0" w:rsidRDefault="00436F1D">
            <w:r>
              <w:t xml:space="preserve">Tričko dámské </w:t>
            </w:r>
            <w:proofErr w:type="gramStart"/>
            <w:r>
              <w:t>BASIC ,,M,,</w:t>
            </w:r>
            <w:proofErr w:type="gramEnd"/>
            <w:r>
              <w:t xml:space="preserve"> červené</w:t>
            </w:r>
          </w:p>
        </w:tc>
        <w:tc>
          <w:tcPr>
            <w:tcW w:w="838" w:type="dxa"/>
          </w:tcPr>
          <w:p w14:paraId="379608B1" w14:textId="31821423" w:rsidR="008B23E0" w:rsidRDefault="00D45E53">
            <w:r>
              <w:t>1ks</w:t>
            </w:r>
          </w:p>
        </w:tc>
      </w:tr>
      <w:tr w:rsidR="008B23E0" w14:paraId="6DA615C9" w14:textId="77777777" w:rsidTr="008B23E0">
        <w:trPr>
          <w:trHeight w:val="507"/>
        </w:trPr>
        <w:tc>
          <w:tcPr>
            <w:tcW w:w="2405" w:type="dxa"/>
          </w:tcPr>
          <w:p w14:paraId="31A7BB00" w14:textId="020FA925" w:rsidR="008B23E0" w:rsidRDefault="00436F1D">
            <w:proofErr w:type="spellStart"/>
            <w:r>
              <w:t>Raďas</w:t>
            </w:r>
            <w:proofErr w:type="spellEnd"/>
          </w:p>
        </w:tc>
        <w:tc>
          <w:tcPr>
            <w:tcW w:w="7513" w:type="dxa"/>
          </w:tcPr>
          <w:p w14:paraId="0ABDC3F9" w14:textId="157F558F" w:rsidR="008B23E0" w:rsidRDefault="00436F1D">
            <w:proofErr w:type="spellStart"/>
            <w:r>
              <w:t>Softshellová</w:t>
            </w:r>
            <w:proofErr w:type="spellEnd"/>
            <w:r>
              <w:t xml:space="preserve"> bunda pánská </w:t>
            </w:r>
            <w:proofErr w:type="gramStart"/>
            <w:r>
              <w:t>NANO ,,XL,,</w:t>
            </w:r>
            <w:proofErr w:type="gramEnd"/>
          </w:p>
        </w:tc>
        <w:tc>
          <w:tcPr>
            <w:tcW w:w="838" w:type="dxa"/>
          </w:tcPr>
          <w:p w14:paraId="2D13DA2F" w14:textId="7B3E0974" w:rsidR="008B23E0" w:rsidRDefault="00436F1D">
            <w:r>
              <w:t>1ks</w:t>
            </w:r>
          </w:p>
        </w:tc>
      </w:tr>
      <w:tr w:rsidR="008B23E0" w14:paraId="453EF518" w14:textId="77777777" w:rsidTr="008B23E0">
        <w:trPr>
          <w:trHeight w:val="507"/>
        </w:trPr>
        <w:tc>
          <w:tcPr>
            <w:tcW w:w="2405" w:type="dxa"/>
          </w:tcPr>
          <w:p w14:paraId="179EC29F" w14:textId="77777777" w:rsidR="008B23E0" w:rsidRDefault="008B23E0"/>
        </w:tc>
        <w:tc>
          <w:tcPr>
            <w:tcW w:w="7513" w:type="dxa"/>
          </w:tcPr>
          <w:p w14:paraId="409D1851" w14:textId="77777777" w:rsidR="008B23E0" w:rsidRDefault="008B23E0"/>
        </w:tc>
        <w:tc>
          <w:tcPr>
            <w:tcW w:w="838" w:type="dxa"/>
          </w:tcPr>
          <w:p w14:paraId="65BAAAFF" w14:textId="77777777" w:rsidR="008B23E0" w:rsidRDefault="008B23E0"/>
        </w:tc>
      </w:tr>
      <w:tr w:rsidR="008B23E0" w14:paraId="61D1E6C6" w14:textId="77777777" w:rsidTr="008B23E0">
        <w:trPr>
          <w:trHeight w:val="479"/>
        </w:trPr>
        <w:tc>
          <w:tcPr>
            <w:tcW w:w="2405" w:type="dxa"/>
          </w:tcPr>
          <w:p w14:paraId="1B4D683F" w14:textId="77777777" w:rsidR="008B23E0" w:rsidRDefault="008B23E0"/>
        </w:tc>
        <w:tc>
          <w:tcPr>
            <w:tcW w:w="7513" w:type="dxa"/>
          </w:tcPr>
          <w:p w14:paraId="03A4FA27" w14:textId="77777777" w:rsidR="008B23E0" w:rsidRDefault="008B23E0"/>
        </w:tc>
        <w:tc>
          <w:tcPr>
            <w:tcW w:w="838" w:type="dxa"/>
          </w:tcPr>
          <w:p w14:paraId="6B1D65A9" w14:textId="77777777" w:rsidR="008B23E0" w:rsidRDefault="008B23E0"/>
        </w:tc>
      </w:tr>
      <w:tr w:rsidR="008B23E0" w14:paraId="698119F3" w14:textId="77777777" w:rsidTr="008B23E0">
        <w:trPr>
          <w:trHeight w:val="507"/>
        </w:trPr>
        <w:tc>
          <w:tcPr>
            <w:tcW w:w="2405" w:type="dxa"/>
          </w:tcPr>
          <w:p w14:paraId="4C8F26CD" w14:textId="77777777" w:rsidR="008B23E0" w:rsidRDefault="008B23E0"/>
        </w:tc>
        <w:tc>
          <w:tcPr>
            <w:tcW w:w="7513" w:type="dxa"/>
          </w:tcPr>
          <w:p w14:paraId="2AD05D64" w14:textId="77777777" w:rsidR="008B23E0" w:rsidRDefault="008B23E0"/>
        </w:tc>
        <w:tc>
          <w:tcPr>
            <w:tcW w:w="838" w:type="dxa"/>
          </w:tcPr>
          <w:p w14:paraId="169B93C8" w14:textId="77777777" w:rsidR="008B23E0" w:rsidRDefault="008B23E0"/>
        </w:tc>
      </w:tr>
      <w:tr w:rsidR="008B23E0" w14:paraId="31D42A09" w14:textId="77777777" w:rsidTr="008B23E0">
        <w:trPr>
          <w:trHeight w:val="479"/>
        </w:trPr>
        <w:tc>
          <w:tcPr>
            <w:tcW w:w="2405" w:type="dxa"/>
          </w:tcPr>
          <w:p w14:paraId="18CD6542" w14:textId="77777777" w:rsidR="008B23E0" w:rsidRDefault="008B23E0"/>
        </w:tc>
        <w:tc>
          <w:tcPr>
            <w:tcW w:w="7513" w:type="dxa"/>
          </w:tcPr>
          <w:p w14:paraId="1AB2509F" w14:textId="77777777" w:rsidR="008B23E0" w:rsidRDefault="008B23E0"/>
        </w:tc>
        <w:tc>
          <w:tcPr>
            <w:tcW w:w="838" w:type="dxa"/>
          </w:tcPr>
          <w:p w14:paraId="45CBADB7" w14:textId="77777777" w:rsidR="008B23E0" w:rsidRDefault="008B23E0"/>
        </w:tc>
      </w:tr>
      <w:tr w:rsidR="008B23E0" w14:paraId="1E342C69" w14:textId="77777777" w:rsidTr="008B23E0">
        <w:trPr>
          <w:trHeight w:val="507"/>
        </w:trPr>
        <w:tc>
          <w:tcPr>
            <w:tcW w:w="2405" w:type="dxa"/>
          </w:tcPr>
          <w:p w14:paraId="335D6BF8" w14:textId="77777777" w:rsidR="008B23E0" w:rsidRDefault="008B23E0"/>
        </w:tc>
        <w:tc>
          <w:tcPr>
            <w:tcW w:w="7513" w:type="dxa"/>
          </w:tcPr>
          <w:p w14:paraId="2203D4A0" w14:textId="77777777" w:rsidR="008B23E0" w:rsidRDefault="008B23E0"/>
        </w:tc>
        <w:tc>
          <w:tcPr>
            <w:tcW w:w="838" w:type="dxa"/>
          </w:tcPr>
          <w:p w14:paraId="0800B533" w14:textId="77777777" w:rsidR="008B23E0" w:rsidRDefault="008B23E0"/>
        </w:tc>
      </w:tr>
      <w:tr w:rsidR="008B23E0" w14:paraId="2C460416" w14:textId="77777777" w:rsidTr="008B23E0">
        <w:trPr>
          <w:trHeight w:val="479"/>
        </w:trPr>
        <w:tc>
          <w:tcPr>
            <w:tcW w:w="2405" w:type="dxa"/>
          </w:tcPr>
          <w:p w14:paraId="52988B8A" w14:textId="77777777" w:rsidR="008B23E0" w:rsidRDefault="008B23E0"/>
        </w:tc>
        <w:tc>
          <w:tcPr>
            <w:tcW w:w="7513" w:type="dxa"/>
          </w:tcPr>
          <w:p w14:paraId="412E0D57" w14:textId="77777777" w:rsidR="008B23E0" w:rsidRDefault="008B23E0"/>
        </w:tc>
        <w:tc>
          <w:tcPr>
            <w:tcW w:w="838" w:type="dxa"/>
          </w:tcPr>
          <w:p w14:paraId="1EC2A523" w14:textId="77777777" w:rsidR="008B23E0" w:rsidRDefault="008B23E0"/>
        </w:tc>
      </w:tr>
      <w:tr w:rsidR="008B23E0" w14:paraId="583CD3B1" w14:textId="77777777" w:rsidTr="008B23E0">
        <w:trPr>
          <w:trHeight w:val="507"/>
        </w:trPr>
        <w:tc>
          <w:tcPr>
            <w:tcW w:w="2405" w:type="dxa"/>
          </w:tcPr>
          <w:p w14:paraId="151787B4" w14:textId="77777777" w:rsidR="008B23E0" w:rsidRDefault="008B23E0"/>
        </w:tc>
        <w:tc>
          <w:tcPr>
            <w:tcW w:w="7513" w:type="dxa"/>
          </w:tcPr>
          <w:p w14:paraId="42BDB159" w14:textId="77777777" w:rsidR="008B23E0" w:rsidRDefault="008B23E0"/>
        </w:tc>
        <w:tc>
          <w:tcPr>
            <w:tcW w:w="838" w:type="dxa"/>
          </w:tcPr>
          <w:p w14:paraId="02497C93" w14:textId="77777777" w:rsidR="008B23E0" w:rsidRDefault="008B23E0"/>
        </w:tc>
      </w:tr>
      <w:tr w:rsidR="008B23E0" w14:paraId="2E780C13" w14:textId="77777777" w:rsidTr="008B23E0">
        <w:trPr>
          <w:trHeight w:val="507"/>
        </w:trPr>
        <w:tc>
          <w:tcPr>
            <w:tcW w:w="2405" w:type="dxa"/>
          </w:tcPr>
          <w:p w14:paraId="3092014D" w14:textId="77777777" w:rsidR="008B23E0" w:rsidRDefault="008B23E0"/>
        </w:tc>
        <w:tc>
          <w:tcPr>
            <w:tcW w:w="7513" w:type="dxa"/>
          </w:tcPr>
          <w:p w14:paraId="6C48A2D7" w14:textId="77777777" w:rsidR="008B23E0" w:rsidRDefault="008B23E0"/>
        </w:tc>
        <w:tc>
          <w:tcPr>
            <w:tcW w:w="838" w:type="dxa"/>
          </w:tcPr>
          <w:p w14:paraId="399BF0F7" w14:textId="77777777" w:rsidR="008B23E0" w:rsidRDefault="008B23E0"/>
        </w:tc>
      </w:tr>
      <w:tr w:rsidR="008B23E0" w14:paraId="047C4D84" w14:textId="77777777" w:rsidTr="008B23E0">
        <w:trPr>
          <w:trHeight w:val="479"/>
        </w:trPr>
        <w:tc>
          <w:tcPr>
            <w:tcW w:w="2405" w:type="dxa"/>
          </w:tcPr>
          <w:p w14:paraId="4E73EE4C" w14:textId="77777777" w:rsidR="008B23E0" w:rsidRDefault="008B23E0"/>
        </w:tc>
        <w:tc>
          <w:tcPr>
            <w:tcW w:w="7513" w:type="dxa"/>
          </w:tcPr>
          <w:p w14:paraId="5089B8B1" w14:textId="77777777" w:rsidR="008B23E0" w:rsidRDefault="008B23E0"/>
        </w:tc>
        <w:tc>
          <w:tcPr>
            <w:tcW w:w="838" w:type="dxa"/>
          </w:tcPr>
          <w:p w14:paraId="4E7F4B65" w14:textId="77777777" w:rsidR="008B23E0" w:rsidRDefault="008B23E0"/>
        </w:tc>
      </w:tr>
      <w:tr w:rsidR="008B23E0" w14:paraId="717E8949" w14:textId="77777777" w:rsidTr="008B23E0">
        <w:trPr>
          <w:trHeight w:val="507"/>
        </w:trPr>
        <w:tc>
          <w:tcPr>
            <w:tcW w:w="2405" w:type="dxa"/>
          </w:tcPr>
          <w:p w14:paraId="2FB6830B" w14:textId="77777777" w:rsidR="008B23E0" w:rsidRDefault="008B23E0"/>
        </w:tc>
        <w:tc>
          <w:tcPr>
            <w:tcW w:w="7513" w:type="dxa"/>
          </w:tcPr>
          <w:p w14:paraId="07CDF86B" w14:textId="77777777" w:rsidR="008B23E0" w:rsidRDefault="008B23E0"/>
        </w:tc>
        <w:tc>
          <w:tcPr>
            <w:tcW w:w="838" w:type="dxa"/>
          </w:tcPr>
          <w:p w14:paraId="03BFD5ED" w14:textId="77777777" w:rsidR="008B23E0" w:rsidRDefault="008B23E0"/>
        </w:tc>
      </w:tr>
      <w:tr w:rsidR="008B23E0" w14:paraId="70533837" w14:textId="77777777" w:rsidTr="008B23E0">
        <w:trPr>
          <w:trHeight w:val="479"/>
        </w:trPr>
        <w:tc>
          <w:tcPr>
            <w:tcW w:w="2405" w:type="dxa"/>
          </w:tcPr>
          <w:p w14:paraId="1E65AB76" w14:textId="77777777" w:rsidR="008B23E0" w:rsidRDefault="008B23E0"/>
        </w:tc>
        <w:tc>
          <w:tcPr>
            <w:tcW w:w="7513" w:type="dxa"/>
          </w:tcPr>
          <w:p w14:paraId="3D6F7DBF" w14:textId="77777777" w:rsidR="008B23E0" w:rsidRDefault="008B23E0"/>
        </w:tc>
        <w:tc>
          <w:tcPr>
            <w:tcW w:w="838" w:type="dxa"/>
          </w:tcPr>
          <w:p w14:paraId="7937E4D8" w14:textId="77777777" w:rsidR="008B23E0" w:rsidRDefault="008B23E0"/>
        </w:tc>
      </w:tr>
    </w:tbl>
    <w:p w14:paraId="48ADA645" w14:textId="77777777" w:rsidR="008B23E0" w:rsidRDefault="008B23E0"/>
    <w:sectPr w:rsidR="008B23E0" w:rsidSect="008B23E0">
      <w:pgSz w:w="11906" w:h="16838"/>
      <w:pgMar w:top="709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0"/>
    <w:rsid w:val="00024CD2"/>
    <w:rsid w:val="0018027C"/>
    <w:rsid w:val="001B105C"/>
    <w:rsid w:val="003B0BC2"/>
    <w:rsid w:val="00436F1D"/>
    <w:rsid w:val="006E49F6"/>
    <w:rsid w:val="00774003"/>
    <w:rsid w:val="008B23E0"/>
    <w:rsid w:val="009A27FE"/>
    <w:rsid w:val="00A93373"/>
    <w:rsid w:val="00C26F70"/>
    <w:rsid w:val="00CF49B6"/>
    <w:rsid w:val="00D45E53"/>
    <w:rsid w:val="00E231DB"/>
    <w:rsid w:val="00E74F70"/>
    <w:rsid w:val="00F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6757"/>
  <w15:chartTrackingRefBased/>
  <w15:docId w15:val="{3041BD2B-DA7C-4D50-8CDC-60141AF2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Jiri</cp:lastModifiedBy>
  <cp:revision>12</cp:revision>
  <dcterms:created xsi:type="dcterms:W3CDTF">2022-05-23T09:55:00Z</dcterms:created>
  <dcterms:modified xsi:type="dcterms:W3CDTF">2022-06-08T18:53:00Z</dcterms:modified>
</cp:coreProperties>
</file>